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13E72" w14:textId="77777777" w:rsidR="00FB0B01" w:rsidRDefault="00FB0B01"/>
    <w:p w14:paraId="7EA54538" w14:textId="77777777" w:rsidR="00FB0B01" w:rsidRDefault="00FB0B01">
      <w:pPr>
        <w:rPr>
          <w:u w:val="single"/>
        </w:rPr>
      </w:pPr>
      <w:r>
        <w:rPr>
          <w:u w:val="single"/>
        </w:rPr>
        <w:t>Instruction</w:t>
      </w:r>
    </w:p>
    <w:p w14:paraId="255D832F" w14:textId="77777777" w:rsidR="00FB0B01" w:rsidRDefault="00FB0B01">
      <w:pPr>
        <w:rPr>
          <w:u w:val="single"/>
        </w:rPr>
      </w:pPr>
    </w:p>
    <w:p w14:paraId="0F7E7612" w14:textId="77777777" w:rsidR="00FB0B01" w:rsidRDefault="00FB0B01">
      <w:pPr>
        <w:rPr>
          <w:u w:val="single"/>
        </w:rPr>
      </w:pPr>
      <w:r>
        <w:rPr>
          <w:u w:val="single"/>
        </w:rPr>
        <w:t>Activities</w:t>
      </w:r>
    </w:p>
    <w:p w14:paraId="01845BC5" w14:textId="77777777" w:rsidR="00FB0B01" w:rsidRDefault="00FB0B01">
      <w:pPr>
        <w:rPr>
          <w:u w:val="single"/>
        </w:rPr>
      </w:pPr>
    </w:p>
    <w:p w14:paraId="4DC15621" w14:textId="77777777" w:rsidR="00847ECB" w:rsidRDefault="00FB0B01" w:rsidP="00847ECB">
      <w:r>
        <w:rPr>
          <w:u w:val="single"/>
        </w:rPr>
        <w:t>School Colors</w:t>
      </w:r>
    </w:p>
    <w:p w14:paraId="0D12075C" w14:textId="77777777" w:rsidR="00847ECB" w:rsidRDefault="00847ECB" w:rsidP="00847ECB"/>
    <w:p w14:paraId="07B10B6C" w14:textId="061BBF78" w:rsidR="00FB0B01" w:rsidRDefault="00FB0B01" w:rsidP="00847ECB">
      <w:pPr>
        <w:jc w:val="both"/>
      </w:pPr>
      <w:r>
        <w:t xml:space="preserve">The official colors of </w:t>
      </w:r>
      <w:r w:rsidR="000447AC">
        <w:t xml:space="preserve">McCook </w:t>
      </w:r>
      <w:r w:rsidR="00EA2EDF">
        <w:t>Public</w:t>
      </w:r>
      <w:r>
        <w:t xml:space="preserve"> School</w:t>
      </w:r>
      <w:r w:rsidR="00EA2EDF">
        <w:t>s</w:t>
      </w:r>
      <w:r>
        <w:t xml:space="preserve"> shall be </w:t>
      </w:r>
      <w:r w:rsidR="00597BF8">
        <w:t>__________</w:t>
      </w:r>
      <w:r w:rsidR="00CE3AD6">
        <w:t xml:space="preserve"> and </w:t>
      </w:r>
      <w:r w:rsidR="00597BF8">
        <w:t>__________</w:t>
      </w:r>
      <w:r w:rsidR="00C67882">
        <w:t>.</w:t>
      </w:r>
      <w:r>
        <w:t xml:space="preserve"> </w:t>
      </w:r>
      <w:r w:rsidR="00C67882">
        <w:t xml:space="preserve"> A</w:t>
      </w:r>
      <w:r>
        <w:t xml:space="preserve">n additional color or colors may be used for trim, but the predominant colors shall remain </w:t>
      </w:r>
      <w:r w:rsidR="00597BF8">
        <w:t>__________</w:t>
      </w:r>
      <w:r w:rsidR="00CE3AD6">
        <w:t xml:space="preserve"> and </w:t>
      </w:r>
      <w:r w:rsidR="00597BF8">
        <w:t>__________</w:t>
      </w:r>
      <w:r w:rsidR="00CE3AD6">
        <w:t xml:space="preserve">.  </w:t>
      </w:r>
    </w:p>
    <w:p w14:paraId="2E0FEE26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42FFF52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062CCA0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950D5D0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D27758A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DD4F4F7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DC68CA9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50EFC92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1AFC4A54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BBC3176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DC25781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3A3CF53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E55665D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D44D500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4AC4B54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0D27F66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66E5A81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292B04C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0823E9B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FA8A8D4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461DC22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946B56E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68AB15D3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67129D4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3E5E6C41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76BC2F8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0C237745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7A33702" w14:textId="77777777" w:rsidR="00FB0B01" w:rsidRDefault="00FB0B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5B821041" w14:textId="77777777" w:rsidR="00CE3AD6" w:rsidRDefault="00CE3AD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7B68739" w14:textId="77777777" w:rsidR="003C2F9A" w:rsidRDefault="003C2F9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206E67FB" w14:textId="77777777" w:rsidR="00CE3AD6" w:rsidRDefault="00CE3AD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697CC98" w14:textId="77777777" w:rsidR="00CE3AD6" w:rsidRDefault="00CE3AD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890B6D7" w14:textId="77777777" w:rsidR="00CE3AD6" w:rsidRDefault="00CE3AD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72C324DA" w14:textId="77777777" w:rsidR="00CE3AD6" w:rsidRDefault="00CE3AD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14:paraId="4369BBBA" w14:textId="5D193E2A" w:rsidR="00FB0B01" w:rsidRPr="000B629C" w:rsidRDefault="000B629C" w:rsidP="000B629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0447AC">
        <w:rPr>
          <w:color w:val="000000" w:themeColor="text1"/>
          <w:szCs w:val="24"/>
        </w:rPr>
        <w:t>_______________________, 2023</w:t>
      </w:r>
    </w:p>
    <w:sectPr w:rsidR="00FB0B01" w:rsidRPr="000B629C" w:rsidSect="003E75CC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3EEC2" w14:textId="77777777" w:rsidR="00BC2F87" w:rsidRDefault="00BC2F87">
      <w:r>
        <w:separator/>
      </w:r>
    </w:p>
  </w:endnote>
  <w:endnote w:type="continuationSeparator" w:id="0">
    <w:p w14:paraId="24D6C1DA" w14:textId="77777777" w:rsidR="00BC2F87" w:rsidRDefault="00BC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54B33" w14:textId="77777777" w:rsidR="003C2F9A" w:rsidRDefault="003C2F9A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2D22C8AF" w14:textId="77777777" w:rsidR="003C2F9A" w:rsidRDefault="003C2F9A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2A799D72" w14:textId="77777777" w:rsidR="003C2F9A" w:rsidRDefault="003C2F9A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680D6" w14:textId="77777777" w:rsidR="003C2F9A" w:rsidRDefault="003C2F9A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0E196391" w14:textId="77777777" w:rsidR="003C2F9A" w:rsidRDefault="003C2F9A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7F0D72A3" w14:textId="77777777" w:rsidR="003C2F9A" w:rsidRDefault="003C2F9A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A437" w14:textId="77777777" w:rsidR="00BC2F87" w:rsidRDefault="00BC2F87">
      <w:r>
        <w:separator/>
      </w:r>
    </w:p>
  </w:footnote>
  <w:footnote w:type="continuationSeparator" w:id="0">
    <w:p w14:paraId="08C92271" w14:textId="77777777" w:rsidR="00BC2F87" w:rsidRDefault="00BC2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01C8" w14:textId="77777777" w:rsidR="003C2F9A" w:rsidRDefault="003C2F9A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6</w:t>
    </w:r>
    <w:r>
      <w:tab/>
    </w:r>
    <w:r>
      <w:rPr>
        <w:b/>
      </w:rPr>
      <w:t>INSTRUCTION</w:t>
    </w:r>
    <w:r>
      <w:tab/>
      <w:t>Policy No. 6282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908F" w14:textId="77777777" w:rsidR="003C2F9A" w:rsidRDefault="003C2F9A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6</w:t>
    </w:r>
    <w:r>
      <w:tab/>
    </w:r>
    <w:r>
      <w:rPr>
        <w:b/>
      </w:rPr>
      <w:t>INSTRUCTION</w:t>
    </w:r>
    <w:r>
      <w:tab/>
      <w:t>Policy No. 6282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DF"/>
    <w:rsid w:val="000447AC"/>
    <w:rsid w:val="000B629C"/>
    <w:rsid w:val="00142A09"/>
    <w:rsid w:val="00176834"/>
    <w:rsid w:val="001E4A50"/>
    <w:rsid w:val="00375D5E"/>
    <w:rsid w:val="003C2F9A"/>
    <w:rsid w:val="003E75CC"/>
    <w:rsid w:val="00414A48"/>
    <w:rsid w:val="0057113F"/>
    <w:rsid w:val="00597BF8"/>
    <w:rsid w:val="00847ECB"/>
    <w:rsid w:val="00852314"/>
    <w:rsid w:val="00BA7CD1"/>
    <w:rsid w:val="00BC2F87"/>
    <w:rsid w:val="00C67882"/>
    <w:rsid w:val="00C75325"/>
    <w:rsid w:val="00C85CE0"/>
    <w:rsid w:val="00CE3AD6"/>
    <w:rsid w:val="00D77AEC"/>
    <w:rsid w:val="00EA2EDF"/>
    <w:rsid w:val="00F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AD6BE"/>
  <w15:chartTrackingRefBased/>
  <w15:docId w15:val="{E39B8D04-6703-43D0-AC16-85588B8B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</w:style>
  <w:style w:type="character" w:customStyle="1" w:styleId="FootnoteRef">
    <w:name w:val="Footnote R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4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2008-12-24T20:14:00Z</cp:lastPrinted>
  <dcterms:created xsi:type="dcterms:W3CDTF">2023-08-10T14:34:00Z</dcterms:created>
  <dcterms:modified xsi:type="dcterms:W3CDTF">2023-08-17T14:42:00Z</dcterms:modified>
</cp:coreProperties>
</file>